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2FB" w14:textId="77777777" w:rsidR="00E03080" w:rsidRDefault="00E03080" w:rsidP="00905BDE">
      <w:pPr>
        <w:rPr>
          <w:sz w:val="28"/>
          <w:szCs w:val="28"/>
        </w:rPr>
      </w:pPr>
    </w:p>
    <w:p w14:paraId="7D03CBD0" w14:textId="77777777" w:rsidR="005A5185" w:rsidRPr="004475D0" w:rsidRDefault="005A5185" w:rsidP="00905BDE">
      <w:pPr>
        <w:rPr>
          <w:rFonts w:cstheme="minorHAnsi"/>
          <w:sz w:val="28"/>
          <w:szCs w:val="28"/>
        </w:rPr>
      </w:pPr>
    </w:p>
    <w:p w14:paraId="7EAE3548" w14:textId="77777777" w:rsidR="00D92526" w:rsidRPr="004475D0" w:rsidRDefault="00D92526" w:rsidP="00D92526">
      <w:pPr>
        <w:rPr>
          <w:rFonts w:cstheme="minorHAnsi"/>
          <w:b/>
          <w:u w:val="single"/>
        </w:rPr>
      </w:pPr>
      <w:r w:rsidRPr="004475D0">
        <w:rPr>
          <w:rFonts w:cstheme="minorHAnsi"/>
          <w:b/>
          <w:u w:val="single"/>
        </w:rPr>
        <w:t>Legal Notice</w:t>
      </w:r>
    </w:p>
    <w:p w14:paraId="7C3F135F" w14:textId="77777777" w:rsidR="00D92526" w:rsidRPr="004475D0" w:rsidRDefault="00D92526" w:rsidP="00D92526">
      <w:pPr>
        <w:rPr>
          <w:rFonts w:cstheme="minorHAnsi"/>
          <w:b/>
        </w:rPr>
      </w:pPr>
    </w:p>
    <w:p w14:paraId="1AD72C69" w14:textId="77777777" w:rsidR="00D92526" w:rsidRPr="004475D0" w:rsidRDefault="00D92526" w:rsidP="00D92526">
      <w:pPr>
        <w:rPr>
          <w:rFonts w:cstheme="minorHAnsi"/>
        </w:rPr>
      </w:pPr>
      <w:r w:rsidRPr="004475D0">
        <w:rPr>
          <w:rFonts w:cstheme="minorHAnsi"/>
        </w:rPr>
        <w:t>To Whom It May Concern:</w:t>
      </w:r>
    </w:p>
    <w:p w14:paraId="4BCF663A" w14:textId="032769E0" w:rsidR="00D92526" w:rsidRPr="004475D0" w:rsidRDefault="00D92526" w:rsidP="00D92526">
      <w:pPr>
        <w:jc w:val="both"/>
        <w:rPr>
          <w:rFonts w:cstheme="minorHAnsi"/>
        </w:rPr>
      </w:pPr>
      <w:r w:rsidRPr="004475D0">
        <w:rPr>
          <w:rFonts w:cstheme="minorHAnsi"/>
        </w:rPr>
        <w:t xml:space="preserve">Notice is hereby given that the Florida Model Jail Standards Commission will hold a meeting to which all interested </w:t>
      </w:r>
      <w:r w:rsidR="004475D0">
        <w:rPr>
          <w:rFonts w:cstheme="minorHAnsi"/>
        </w:rPr>
        <w:t>individuals</w:t>
      </w:r>
      <w:r w:rsidRPr="004475D0">
        <w:rPr>
          <w:rFonts w:cstheme="minorHAnsi"/>
        </w:rPr>
        <w:t xml:space="preserve"> are invited. </w:t>
      </w:r>
    </w:p>
    <w:p w14:paraId="6E918DBE" w14:textId="77777777" w:rsidR="00D92526" w:rsidRPr="004475D0" w:rsidRDefault="00D92526" w:rsidP="00D92526">
      <w:pPr>
        <w:jc w:val="both"/>
        <w:rPr>
          <w:rFonts w:cstheme="minorHAnsi"/>
        </w:rPr>
      </w:pPr>
    </w:p>
    <w:p w14:paraId="17E4FF2F" w14:textId="09C43B1B" w:rsidR="00D92526" w:rsidRPr="004475D0" w:rsidRDefault="00D92526" w:rsidP="00D92526">
      <w:pPr>
        <w:rPr>
          <w:rFonts w:cstheme="minorHAnsi"/>
        </w:rPr>
      </w:pPr>
      <w:r w:rsidRPr="004475D0">
        <w:rPr>
          <w:rFonts w:cstheme="minorHAnsi"/>
          <w:b/>
        </w:rPr>
        <w:t>Date and Time:</w:t>
      </w:r>
      <w:r w:rsidRPr="004475D0">
        <w:rPr>
          <w:rFonts w:cstheme="minorHAnsi"/>
        </w:rPr>
        <w:t xml:space="preserve"> </w:t>
      </w:r>
    </w:p>
    <w:p w14:paraId="471E71CF" w14:textId="42C3D910" w:rsidR="00D92526" w:rsidRPr="004475D0" w:rsidRDefault="00D92526" w:rsidP="00D92526">
      <w:pPr>
        <w:rPr>
          <w:rFonts w:cstheme="minorHAnsi"/>
        </w:rPr>
      </w:pPr>
      <w:r w:rsidRPr="004475D0">
        <w:rPr>
          <w:rFonts w:cstheme="minorHAnsi"/>
        </w:rPr>
        <w:t xml:space="preserve">The meeting will be </w:t>
      </w:r>
      <w:r w:rsidR="007951E8">
        <w:rPr>
          <w:rFonts w:cstheme="minorHAnsi"/>
        </w:rPr>
        <w:t>Wednesday</w:t>
      </w:r>
      <w:r w:rsidRPr="004475D0">
        <w:rPr>
          <w:rFonts w:cstheme="minorHAnsi"/>
        </w:rPr>
        <w:t xml:space="preserve">, </w:t>
      </w:r>
      <w:r w:rsidR="007951E8">
        <w:rPr>
          <w:rFonts w:cstheme="minorHAnsi"/>
        </w:rPr>
        <w:t>February 18</w:t>
      </w:r>
      <w:r w:rsidRPr="004475D0">
        <w:rPr>
          <w:rFonts w:cstheme="minorHAnsi"/>
        </w:rPr>
        <w:t>, 202</w:t>
      </w:r>
      <w:r w:rsidR="007951E8">
        <w:rPr>
          <w:rFonts w:cstheme="minorHAnsi"/>
        </w:rPr>
        <w:t>6</w:t>
      </w:r>
      <w:r w:rsidRPr="004475D0">
        <w:rPr>
          <w:rFonts w:cstheme="minorHAnsi"/>
        </w:rPr>
        <w:t xml:space="preserve">, </w:t>
      </w:r>
      <w:proofErr w:type="gramStart"/>
      <w:r w:rsidRPr="004475D0">
        <w:rPr>
          <w:rFonts w:cstheme="minorHAnsi"/>
        </w:rPr>
        <w:t>at</w:t>
      </w:r>
      <w:proofErr w:type="gramEnd"/>
      <w:r w:rsidRPr="004475D0">
        <w:rPr>
          <w:rFonts w:cstheme="minorHAnsi"/>
        </w:rPr>
        <w:t xml:space="preserve"> </w:t>
      </w:r>
      <w:r w:rsidR="007951E8">
        <w:rPr>
          <w:rFonts w:cstheme="minorHAnsi"/>
        </w:rPr>
        <w:t>10:30 AM</w:t>
      </w:r>
      <w:r w:rsidRPr="004475D0">
        <w:rPr>
          <w:rFonts w:cstheme="minorHAnsi"/>
        </w:rPr>
        <w:t xml:space="preserve"> until </w:t>
      </w:r>
      <w:r w:rsidR="007951E8">
        <w:rPr>
          <w:rFonts w:cstheme="minorHAnsi"/>
        </w:rPr>
        <w:t>12:00</w:t>
      </w:r>
      <w:r w:rsidRPr="004475D0">
        <w:rPr>
          <w:rFonts w:cstheme="minorHAnsi"/>
        </w:rPr>
        <w:t xml:space="preserve"> PM EST.</w:t>
      </w:r>
    </w:p>
    <w:p w14:paraId="7600F3D4" w14:textId="77777777" w:rsidR="00D92526" w:rsidRPr="004475D0" w:rsidRDefault="00D92526" w:rsidP="00D92526">
      <w:pPr>
        <w:rPr>
          <w:rFonts w:cstheme="minorHAnsi"/>
        </w:rPr>
      </w:pPr>
      <w:r w:rsidRPr="004475D0">
        <w:rPr>
          <w:rFonts w:cstheme="minorHAnsi"/>
        </w:rPr>
        <w:t xml:space="preserve"> </w:t>
      </w:r>
    </w:p>
    <w:p w14:paraId="7DF7435E" w14:textId="77777777" w:rsidR="00456715" w:rsidRDefault="00D92526" w:rsidP="004475D0">
      <w:pPr>
        <w:rPr>
          <w:rFonts w:cstheme="minorHAnsi"/>
        </w:rPr>
      </w:pPr>
      <w:r w:rsidRPr="004475D0">
        <w:rPr>
          <w:rFonts w:cstheme="minorHAnsi"/>
          <w:b/>
        </w:rPr>
        <w:t>Place:</w:t>
      </w:r>
      <w:r w:rsidRPr="004475D0">
        <w:rPr>
          <w:rFonts w:cstheme="minorHAnsi"/>
        </w:rPr>
        <w:t xml:space="preserve"> </w:t>
      </w:r>
    </w:p>
    <w:p w14:paraId="44E24781" w14:textId="28BE8408" w:rsidR="00D92526" w:rsidRPr="004475D0" w:rsidRDefault="00D92526" w:rsidP="004475D0">
      <w:pPr>
        <w:rPr>
          <w:rFonts w:cstheme="minorHAnsi"/>
        </w:rPr>
      </w:pPr>
      <w:r w:rsidRPr="004475D0">
        <w:rPr>
          <w:rFonts w:cstheme="minorHAnsi"/>
        </w:rPr>
        <w:t xml:space="preserve">The </w:t>
      </w:r>
      <w:r w:rsidR="007951E8">
        <w:rPr>
          <w:rFonts w:cstheme="minorHAnsi"/>
        </w:rPr>
        <w:t xml:space="preserve">World Golf Village, 500 Legacy Trail, St. Augustine, FL </w:t>
      </w:r>
      <w:r w:rsidRPr="004475D0">
        <w:rPr>
          <w:rFonts w:cstheme="minorHAnsi"/>
        </w:rPr>
        <w:t>during the FLA-PAC Conference.</w:t>
      </w:r>
    </w:p>
    <w:p w14:paraId="680C9BD2" w14:textId="77777777" w:rsidR="00456715" w:rsidRDefault="00D92526" w:rsidP="00D92526">
      <w:pPr>
        <w:pStyle w:val="NormalWeb"/>
        <w:rPr>
          <w:rFonts w:asciiTheme="minorHAnsi" w:hAnsiTheme="minorHAnsi" w:cstheme="minorHAnsi"/>
        </w:rPr>
      </w:pPr>
      <w:r w:rsidRPr="004475D0">
        <w:rPr>
          <w:rFonts w:asciiTheme="minorHAnsi" w:hAnsiTheme="minorHAnsi" w:cstheme="minorHAnsi"/>
          <w:b/>
        </w:rPr>
        <w:t>Purpose:</w:t>
      </w:r>
      <w:r w:rsidRPr="004475D0">
        <w:rPr>
          <w:rFonts w:asciiTheme="minorHAnsi" w:hAnsiTheme="minorHAnsi" w:cstheme="minorHAnsi"/>
        </w:rPr>
        <w:t xml:space="preserve"> </w:t>
      </w:r>
    </w:p>
    <w:p w14:paraId="5A315B04" w14:textId="42C156A6" w:rsidR="00D92526" w:rsidRPr="004475D0" w:rsidRDefault="00D92526" w:rsidP="00456715">
      <w:pPr>
        <w:pStyle w:val="NormalWeb"/>
        <w:rPr>
          <w:rFonts w:asciiTheme="minorHAnsi" w:hAnsiTheme="minorHAnsi" w:cstheme="minorHAnsi"/>
        </w:rPr>
      </w:pPr>
      <w:r w:rsidRPr="004475D0">
        <w:rPr>
          <w:rFonts w:asciiTheme="minorHAnsi" w:hAnsiTheme="minorHAnsi" w:cstheme="minorHAnsi"/>
        </w:rPr>
        <w:t>To review and discuss proposed standards revisions and any other issues or concerns involving the minimum standards and operations of Florida’s county and municipal jails.</w:t>
      </w:r>
    </w:p>
    <w:p w14:paraId="327DA0F0" w14:textId="531CC088" w:rsidR="00D92526" w:rsidRPr="004475D0" w:rsidRDefault="00D92526" w:rsidP="00D92526">
      <w:pPr>
        <w:jc w:val="both"/>
        <w:rPr>
          <w:rFonts w:cstheme="minorHAnsi"/>
        </w:rPr>
      </w:pPr>
      <w:r w:rsidRPr="004475D0">
        <w:rPr>
          <w:rFonts w:cstheme="minorHAnsi"/>
        </w:rPr>
        <w:t xml:space="preserve">Please be advised that the Florida Model Jail Standards may be obtained on the Florida Sheriffs Association public website at </w:t>
      </w:r>
      <w:hyperlink r:id="rId10" w:history="1">
        <w:r w:rsidRPr="004475D0">
          <w:rPr>
            <w:rStyle w:val="Hyperlink"/>
            <w:rFonts w:cstheme="minorHAnsi"/>
          </w:rPr>
          <w:t>https://flsheriffs.org/how-we-serve/jail-services/florida-model-jail-standards/</w:t>
        </w:r>
      </w:hyperlink>
      <w:r w:rsidRPr="004475D0">
        <w:rPr>
          <w:rFonts w:cstheme="minorHAnsi"/>
        </w:rPr>
        <w:t xml:space="preserve"> or by contacting the Florida Sheriffs Association, Jail Services Coordinator, Cory A, Godwin, </w:t>
      </w:r>
      <w:hyperlink r:id="rId11" w:history="1">
        <w:r w:rsidRPr="004475D0">
          <w:rPr>
            <w:rStyle w:val="Hyperlink"/>
            <w:rFonts w:cstheme="minorHAnsi"/>
          </w:rPr>
          <w:t>cgodwin@flsheriffs.org</w:t>
        </w:r>
      </w:hyperlink>
      <w:r w:rsidR="00456715">
        <w:rPr>
          <w:rFonts w:cstheme="minorHAnsi"/>
        </w:rPr>
        <w:t xml:space="preserve"> or by calling</w:t>
      </w:r>
      <w:r w:rsidRPr="004475D0">
        <w:rPr>
          <w:rFonts w:cstheme="minorHAnsi"/>
        </w:rPr>
        <w:t xml:space="preserve"> 850-877-2165. </w:t>
      </w:r>
    </w:p>
    <w:p w14:paraId="1893F407" w14:textId="77777777" w:rsidR="00D92526" w:rsidRPr="004475D0" w:rsidRDefault="00D92526" w:rsidP="00D92526">
      <w:pPr>
        <w:jc w:val="both"/>
        <w:rPr>
          <w:rFonts w:cstheme="minorHAnsi"/>
        </w:rPr>
      </w:pPr>
    </w:p>
    <w:p w14:paraId="7F05660A" w14:textId="22D66CC7" w:rsidR="00D92526" w:rsidRPr="004475D0" w:rsidRDefault="00D92526" w:rsidP="00D92526">
      <w:pPr>
        <w:jc w:val="both"/>
        <w:rPr>
          <w:rFonts w:cstheme="minorHAnsi"/>
        </w:rPr>
      </w:pPr>
      <w:r w:rsidRPr="004475D0">
        <w:rPr>
          <w:rFonts w:cstheme="minorHAnsi"/>
        </w:rPr>
        <w:t xml:space="preserve">Legal Notice was published </w:t>
      </w:r>
      <w:r w:rsidR="007951E8">
        <w:rPr>
          <w:rFonts w:cstheme="minorHAnsi"/>
        </w:rPr>
        <w:t>January 6, 2026</w:t>
      </w:r>
    </w:p>
    <w:p w14:paraId="71CF0C03" w14:textId="77777777" w:rsidR="00F5504B" w:rsidRPr="004475D0" w:rsidRDefault="00D92526" w:rsidP="00F5504B">
      <w:pPr>
        <w:numPr>
          <w:ilvl w:val="0"/>
          <w:numId w:val="1"/>
        </w:numPr>
        <w:jc w:val="both"/>
        <w:rPr>
          <w:rFonts w:cstheme="minorHAnsi"/>
        </w:rPr>
      </w:pPr>
      <w:r w:rsidRPr="004475D0">
        <w:rPr>
          <w:rFonts w:cstheme="minorHAnsi"/>
        </w:rPr>
        <w:t>Florida Sheriff's Association – Official Website</w:t>
      </w:r>
    </w:p>
    <w:p w14:paraId="556F3182" w14:textId="23408036" w:rsidR="006E1E15" w:rsidRPr="004475D0" w:rsidRDefault="00D92526" w:rsidP="00905BDE">
      <w:pPr>
        <w:numPr>
          <w:ilvl w:val="0"/>
          <w:numId w:val="1"/>
        </w:numPr>
        <w:jc w:val="both"/>
        <w:rPr>
          <w:rFonts w:cstheme="minorHAnsi"/>
        </w:rPr>
      </w:pPr>
      <w:r w:rsidRPr="004475D0">
        <w:rPr>
          <w:rFonts w:cstheme="minorHAnsi"/>
        </w:rPr>
        <w:t>Florida Police Accreditation Coalition (FLA-PAC)–Official Website–PAC-Chat</w:t>
      </w:r>
    </w:p>
    <w:sectPr w:rsidR="006E1E15" w:rsidRPr="004475D0" w:rsidSect="00923C5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1F4F" w14:textId="77777777" w:rsidR="003A75C7" w:rsidRDefault="003A75C7" w:rsidP="002901F8">
      <w:r>
        <w:separator/>
      </w:r>
    </w:p>
  </w:endnote>
  <w:endnote w:type="continuationSeparator" w:id="0">
    <w:p w14:paraId="5E06B886" w14:textId="77777777" w:rsidR="003A75C7" w:rsidRDefault="003A75C7" w:rsidP="002901F8">
      <w:r>
        <w:continuationSeparator/>
      </w:r>
    </w:p>
  </w:endnote>
  <w:endnote w:type="continuationNotice" w:id="1">
    <w:p w14:paraId="6F1019DE" w14:textId="77777777" w:rsidR="003A75C7" w:rsidRDefault="003A7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61ECC7" w14:paraId="686A8D9D" w14:textId="77777777" w:rsidTr="6261ECC7">
      <w:trPr>
        <w:trHeight w:val="300"/>
      </w:trPr>
      <w:tc>
        <w:tcPr>
          <w:tcW w:w="3120" w:type="dxa"/>
        </w:tcPr>
        <w:p w14:paraId="6C5325BE" w14:textId="799367FB" w:rsidR="6261ECC7" w:rsidRDefault="6261ECC7" w:rsidP="6261ECC7">
          <w:pPr>
            <w:pStyle w:val="Header"/>
            <w:ind w:left="-115"/>
          </w:pPr>
        </w:p>
      </w:tc>
      <w:tc>
        <w:tcPr>
          <w:tcW w:w="3120" w:type="dxa"/>
        </w:tcPr>
        <w:p w14:paraId="200CDD5B" w14:textId="7A93315D" w:rsidR="6261ECC7" w:rsidRDefault="6261ECC7" w:rsidP="6261ECC7">
          <w:pPr>
            <w:pStyle w:val="Header"/>
            <w:jc w:val="center"/>
          </w:pPr>
        </w:p>
      </w:tc>
      <w:tc>
        <w:tcPr>
          <w:tcW w:w="3120" w:type="dxa"/>
        </w:tcPr>
        <w:p w14:paraId="7EBDD46D" w14:textId="3D13E6E3" w:rsidR="6261ECC7" w:rsidRDefault="6261ECC7" w:rsidP="6261ECC7">
          <w:pPr>
            <w:pStyle w:val="Header"/>
            <w:ind w:right="-115"/>
            <w:jc w:val="right"/>
          </w:pPr>
        </w:p>
      </w:tc>
    </w:tr>
  </w:tbl>
  <w:p w14:paraId="4EDE5883" w14:textId="29FB5DAC" w:rsidR="6261ECC7" w:rsidRDefault="6261ECC7" w:rsidP="6261E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61ECC7" w14:paraId="2A955232" w14:textId="77777777" w:rsidTr="6261ECC7">
      <w:trPr>
        <w:trHeight w:val="300"/>
      </w:trPr>
      <w:tc>
        <w:tcPr>
          <w:tcW w:w="3120" w:type="dxa"/>
        </w:tcPr>
        <w:p w14:paraId="49D4E5F2" w14:textId="500EEFC0" w:rsidR="6261ECC7" w:rsidRDefault="6261ECC7" w:rsidP="6261ECC7">
          <w:pPr>
            <w:pStyle w:val="Header"/>
            <w:ind w:left="-115"/>
          </w:pPr>
        </w:p>
      </w:tc>
      <w:tc>
        <w:tcPr>
          <w:tcW w:w="3120" w:type="dxa"/>
        </w:tcPr>
        <w:p w14:paraId="3BB2DBE7" w14:textId="3223B123" w:rsidR="6261ECC7" w:rsidRDefault="6261ECC7" w:rsidP="6261ECC7">
          <w:pPr>
            <w:pStyle w:val="Header"/>
            <w:jc w:val="center"/>
          </w:pPr>
        </w:p>
      </w:tc>
      <w:tc>
        <w:tcPr>
          <w:tcW w:w="3120" w:type="dxa"/>
        </w:tcPr>
        <w:p w14:paraId="2F6B5521" w14:textId="15B6CA70" w:rsidR="6261ECC7" w:rsidRDefault="6261ECC7" w:rsidP="6261ECC7">
          <w:pPr>
            <w:pStyle w:val="Header"/>
            <w:ind w:right="-115"/>
            <w:jc w:val="right"/>
          </w:pPr>
        </w:p>
      </w:tc>
    </w:tr>
  </w:tbl>
  <w:p w14:paraId="6623A33B" w14:textId="359D2A7C" w:rsidR="6261ECC7" w:rsidRDefault="6261ECC7" w:rsidP="6261E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B8C6" w14:textId="77777777" w:rsidR="003A75C7" w:rsidRDefault="003A75C7" w:rsidP="002901F8">
      <w:r>
        <w:separator/>
      </w:r>
    </w:p>
  </w:footnote>
  <w:footnote w:type="continuationSeparator" w:id="0">
    <w:p w14:paraId="0A37AF3E" w14:textId="77777777" w:rsidR="003A75C7" w:rsidRDefault="003A75C7" w:rsidP="002901F8">
      <w:r>
        <w:continuationSeparator/>
      </w:r>
    </w:p>
  </w:footnote>
  <w:footnote w:type="continuationNotice" w:id="1">
    <w:p w14:paraId="6B3EA0ED" w14:textId="77777777" w:rsidR="003A75C7" w:rsidRDefault="003A7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61ECC7" w14:paraId="1EE464AF" w14:textId="77777777" w:rsidTr="6261ECC7">
      <w:trPr>
        <w:trHeight w:val="300"/>
      </w:trPr>
      <w:tc>
        <w:tcPr>
          <w:tcW w:w="3120" w:type="dxa"/>
        </w:tcPr>
        <w:p w14:paraId="7BED18C3" w14:textId="7F50B334" w:rsidR="6261ECC7" w:rsidRDefault="6261ECC7" w:rsidP="6261ECC7">
          <w:pPr>
            <w:pStyle w:val="Header"/>
            <w:ind w:left="-115"/>
          </w:pPr>
        </w:p>
      </w:tc>
      <w:tc>
        <w:tcPr>
          <w:tcW w:w="3120" w:type="dxa"/>
        </w:tcPr>
        <w:p w14:paraId="0DA5EC77" w14:textId="383577F8" w:rsidR="6261ECC7" w:rsidRDefault="6261ECC7" w:rsidP="6261ECC7">
          <w:pPr>
            <w:pStyle w:val="Header"/>
            <w:jc w:val="center"/>
          </w:pPr>
        </w:p>
      </w:tc>
      <w:tc>
        <w:tcPr>
          <w:tcW w:w="3120" w:type="dxa"/>
        </w:tcPr>
        <w:p w14:paraId="600C11EA" w14:textId="47CF6E16" w:rsidR="6261ECC7" w:rsidRDefault="6261ECC7" w:rsidP="6261ECC7">
          <w:pPr>
            <w:pStyle w:val="Header"/>
            <w:ind w:right="-115"/>
            <w:jc w:val="right"/>
          </w:pPr>
        </w:p>
      </w:tc>
    </w:tr>
  </w:tbl>
  <w:p w14:paraId="20DFD743" w14:textId="7DD4CF36" w:rsidR="6261ECC7" w:rsidRDefault="6261ECC7" w:rsidP="6261E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F99A" w14:textId="2A994614" w:rsidR="00923C59" w:rsidRDefault="00923C5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2441B" wp14:editId="3FD1128C">
          <wp:simplePos x="0" y="0"/>
          <wp:positionH relativeFrom="page">
            <wp:posOffset>-8626</wp:posOffset>
          </wp:positionH>
          <wp:positionV relativeFrom="page">
            <wp:posOffset>0</wp:posOffset>
          </wp:positionV>
          <wp:extent cx="7772400" cy="18288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8E6"/>
    <w:multiLevelType w:val="hybridMultilevel"/>
    <w:tmpl w:val="1D88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F8"/>
    <w:rsid w:val="00094853"/>
    <w:rsid w:val="001652E4"/>
    <w:rsid w:val="0019695F"/>
    <w:rsid w:val="001C29F4"/>
    <w:rsid w:val="00212611"/>
    <w:rsid w:val="002213E1"/>
    <w:rsid w:val="002359EC"/>
    <w:rsid w:val="002901F8"/>
    <w:rsid w:val="00306DB3"/>
    <w:rsid w:val="003162D1"/>
    <w:rsid w:val="00355664"/>
    <w:rsid w:val="00364647"/>
    <w:rsid w:val="003A75C7"/>
    <w:rsid w:val="00403240"/>
    <w:rsid w:val="004475D0"/>
    <w:rsid w:val="00456715"/>
    <w:rsid w:val="004772C9"/>
    <w:rsid w:val="004E55AD"/>
    <w:rsid w:val="00547394"/>
    <w:rsid w:val="00595265"/>
    <w:rsid w:val="005A1DC6"/>
    <w:rsid w:val="005A5185"/>
    <w:rsid w:val="005F31EA"/>
    <w:rsid w:val="0060557D"/>
    <w:rsid w:val="00634382"/>
    <w:rsid w:val="006726CD"/>
    <w:rsid w:val="006B463E"/>
    <w:rsid w:val="006E1E15"/>
    <w:rsid w:val="0072642C"/>
    <w:rsid w:val="007478BC"/>
    <w:rsid w:val="00752CC5"/>
    <w:rsid w:val="007951E8"/>
    <w:rsid w:val="00803E1A"/>
    <w:rsid w:val="00814407"/>
    <w:rsid w:val="00854D8D"/>
    <w:rsid w:val="00860B0D"/>
    <w:rsid w:val="0087756C"/>
    <w:rsid w:val="008800FF"/>
    <w:rsid w:val="008C7492"/>
    <w:rsid w:val="008D0A29"/>
    <w:rsid w:val="00905BDE"/>
    <w:rsid w:val="00923C59"/>
    <w:rsid w:val="00984A8D"/>
    <w:rsid w:val="009E15AE"/>
    <w:rsid w:val="00A51FE9"/>
    <w:rsid w:val="00AB51CF"/>
    <w:rsid w:val="00AD0388"/>
    <w:rsid w:val="00B82F33"/>
    <w:rsid w:val="00BC1FD9"/>
    <w:rsid w:val="00C32E6B"/>
    <w:rsid w:val="00CF569C"/>
    <w:rsid w:val="00D92526"/>
    <w:rsid w:val="00DB7AF8"/>
    <w:rsid w:val="00E03080"/>
    <w:rsid w:val="00E05DD7"/>
    <w:rsid w:val="00E44928"/>
    <w:rsid w:val="00E62670"/>
    <w:rsid w:val="00E8695A"/>
    <w:rsid w:val="00E954A0"/>
    <w:rsid w:val="00F348C4"/>
    <w:rsid w:val="00F364C7"/>
    <w:rsid w:val="00F5284B"/>
    <w:rsid w:val="00F5504B"/>
    <w:rsid w:val="00F56E4E"/>
    <w:rsid w:val="00F8171E"/>
    <w:rsid w:val="00FD7AC4"/>
    <w:rsid w:val="6261E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8D671"/>
  <w15:chartTrackingRefBased/>
  <w15:docId w15:val="{46D761F1-B1A3-DD4F-9313-E2BFA91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1F8"/>
  </w:style>
  <w:style w:type="paragraph" w:styleId="Footer">
    <w:name w:val="footer"/>
    <w:basedOn w:val="Normal"/>
    <w:link w:val="FooterChar"/>
    <w:uiPriority w:val="99"/>
    <w:unhideWhenUsed/>
    <w:rsid w:val="00290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F8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2359EC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59EC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D925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2526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godwin@flsheriff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lsheriffs.org/how-we-serve/jail-services/florida-model-jail-standar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68123-8970-4699-9895-70166ddaa7c2">
      <Terms xmlns="http://schemas.microsoft.com/office/infopath/2007/PartnerControls"/>
    </lcf76f155ced4ddcb4097134ff3c332f>
    <TaxCatchAll xmlns="234f45f6-2427-477c-8a7a-7f030ab37e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B43F0316AF4CA434E21F0B9552ED" ma:contentTypeVersion="20" ma:contentTypeDescription="Create a new document." ma:contentTypeScope="" ma:versionID="35b7e13bb11c496cc79fa16163d681c6">
  <xsd:schema xmlns:xsd="http://www.w3.org/2001/XMLSchema" xmlns:xs="http://www.w3.org/2001/XMLSchema" xmlns:p="http://schemas.microsoft.com/office/2006/metadata/properties" xmlns:ns2="234f45f6-2427-477c-8a7a-7f030ab37e4b" xmlns:ns3="a4468123-8970-4699-9895-70166ddaa7c2" targetNamespace="http://schemas.microsoft.com/office/2006/metadata/properties" ma:root="true" ma:fieldsID="532fafdcddff0dd1c04a8b1ba3735717" ns2:_="" ns3:_="">
    <xsd:import namespace="234f45f6-2427-477c-8a7a-7f030ab37e4b"/>
    <xsd:import namespace="a4468123-8970-4699-9895-70166ddaa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45f6-2427-477c-8a7a-7f030ab37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800831-9201-4af3-806d-d1cb161abe9a}" ma:internalName="TaxCatchAll" ma:showField="CatchAllData" ma:web="234f45f6-2427-477c-8a7a-7f030ab37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68123-8970-4699-9895-70166ddaa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3add36-4249-469d-8e32-b500d4e7e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B30D7-A499-4E03-9746-EB428F3C7C3C}">
  <ds:schemaRefs>
    <ds:schemaRef ds:uri="http://schemas.microsoft.com/office/2006/metadata/properties"/>
    <ds:schemaRef ds:uri="http://schemas.microsoft.com/office/infopath/2007/PartnerControls"/>
    <ds:schemaRef ds:uri="a4468123-8970-4699-9895-70166ddaa7c2"/>
    <ds:schemaRef ds:uri="234f45f6-2427-477c-8a7a-7f030ab37e4b"/>
  </ds:schemaRefs>
</ds:datastoreItem>
</file>

<file path=customXml/itemProps2.xml><?xml version="1.0" encoding="utf-8"?>
<ds:datastoreItem xmlns:ds="http://schemas.openxmlformats.org/officeDocument/2006/customXml" ds:itemID="{A6AFF7E9-FEB4-4925-9D19-07DB7805E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f45f6-2427-477c-8a7a-7f030ab37e4b"/>
    <ds:schemaRef ds:uri="a4468123-8970-4699-9895-70166ddaa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7DF37-DEE4-4FED-A6DC-75A1DA8AC5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1057</Characters>
  <Application>Microsoft Office Word</Application>
  <DocSecurity>0</DocSecurity>
  <Lines>27</Lines>
  <Paragraphs>16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Cory Godwin</cp:lastModifiedBy>
  <cp:revision>2</cp:revision>
  <dcterms:created xsi:type="dcterms:W3CDTF">2026-01-06T13:06:00Z</dcterms:created>
  <dcterms:modified xsi:type="dcterms:W3CDTF">2026-01-06T13:06:00Z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0x0101009A66B43F0316AF4CA434E21F0B9552ED</vt:lpwstr>
  </property>
  <property fmtid="{D5CDD505-2E9C-101B-9397-08002B2CF9AE}" pid="3" name="MediaServiceImageTags">
    <vt:lpwstr/>
  </property>
</Properties>
</file>